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AC123" w14:textId="1193ECB6" w:rsidR="007A599E" w:rsidRPr="003B50D1" w:rsidRDefault="00233622" w:rsidP="007A599E">
      <w:pPr>
        <w:keepNext/>
        <w:keepLines/>
        <w:spacing w:before="40" w:after="120"/>
        <w:jc w:val="center"/>
        <w:outlineLvl w:val="2"/>
        <w:rPr>
          <w:rFonts w:ascii="Arial" w:eastAsia="Times New Roman" w:hAnsi="Arial" w:cs="Calibri"/>
          <w:b/>
          <w:bCs/>
          <w:color w:val="1E22AA"/>
          <w:sz w:val="28"/>
          <w:szCs w:val="28"/>
        </w:rPr>
      </w:pP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Dod</w:t>
      </w:r>
      <w:proofErr w:type="spellEnd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 xml:space="preserve"> ag </w:t>
      </w: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ef</w:t>
      </w:r>
      <w:proofErr w:type="spellEnd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 xml:space="preserve"> </w:t>
      </w:r>
      <w:proofErr w:type="spellStart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>yn</w:t>
      </w:r>
      <w:proofErr w:type="spellEnd"/>
      <w:r>
        <w:rPr>
          <w:rFonts w:ascii="Arial" w:eastAsia="Times New Roman" w:hAnsi="Arial" w:cs="Calibri"/>
          <w:b/>
          <w:bCs/>
          <w:color w:val="1E22AA"/>
          <w:sz w:val="28"/>
          <w:szCs w:val="28"/>
        </w:rPr>
        <w:t xml:space="preserve"> fyw mewn cyflwyniad neu fideo</w:t>
      </w:r>
    </w:p>
    <w:p w14:paraId="77D8705E" w14:textId="47F956B0" w:rsidR="007A599E" w:rsidRDefault="007A599E" w:rsidP="007A599E">
      <w:pPr>
        <w:rPr>
          <w:rFonts w:ascii="Arial" w:eastAsia="Calibri" w:hAnsi="Arial" w:cs="Times New Roman"/>
          <w:color w:val="1E22AA"/>
          <w:sz w:val="24"/>
        </w:rPr>
      </w:pPr>
      <w:r>
        <w:rPr>
          <w:rFonts w:ascii="Arial" w:eastAsia="Calibri" w:hAnsi="Arial" w:cs="Times New Roman"/>
          <w:color w:val="1E22AA"/>
          <w:sz w:val="24"/>
        </w:rPr>
        <w:t xml:space="preserve">Gallech droi stori eich ysgol yn gyflwyniad PowerPoint neu fideo. Mae hyn yn rhoi cyfle i chi wneud eich stori yn weledol ac yn ddeniadol. Mae hefyd yn golygu y gallech ei gyflwyno yn ôl i athrawon a/neu fyfyrwyr eraill yn eich ysgol. </w:t>
      </w:r>
    </w:p>
    <w:p w14:paraId="49B2EC48" w14:textId="0DD28382" w:rsidR="007A599E" w:rsidRDefault="009A0CFA" w:rsidP="007A599E">
      <w:pPr>
        <w:rPr>
          <w:rFonts w:ascii="Arial" w:eastAsia="Calibri" w:hAnsi="Arial" w:cs="Times New Roman"/>
          <w:color w:val="1E22AA"/>
          <w:sz w:val="24"/>
        </w:rPr>
      </w:pPr>
      <w:r w:rsidRPr="009A0CFA">
        <w:rPr>
          <w:rFonts w:ascii="Arial" w:eastAsia="Calibri" w:hAnsi="Arial" w:cs="Times New Roman"/>
          <w:b/>
          <w:bCs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7F7A05" wp14:editId="46266184">
                <wp:simplePos x="0" y="0"/>
                <wp:positionH relativeFrom="margin">
                  <wp:align>right</wp:align>
                </wp:positionH>
                <wp:positionV relativeFrom="paragraph">
                  <wp:posOffset>618490</wp:posOffset>
                </wp:positionV>
                <wp:extent cx="5705475" cy="10668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54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89BF3" w14:textId="254A0364" w:rsidR="009A0CFA" w:rsidRDefault="009A0CFA" w:rsidP="009A0CFA">
                            <w:pPr>
                              <w:jc w:val="center"/>
                            </w:pPr>
                            <w:r w:rsidRPr="009A0CFA">
                              <w:rPr>
                                <w:rFonts w:ascii="Arial" w:eastAsia="Calibri" w:hAnsi="Arial" w:cs="Times New Roman"/>
                                <w:b/>
                                <w:bCs/>
                                <w:sz w:val="24"/>
                              </w:rPr>
                              <w:t>COFIWCH:</w:t>
                            </w:r>
                            <w:r w:rsidRPr="009A0CFA">
                              <w:rPr>
                                <w:rFonts w:ascii="Arial" w:eastAsia="Calibri" w:hAnsi="Arial" w:cs="Times New Roman"/>
                                <w:sz w:val="24"/>
                              </w:rPr>
                              <w:t xml:space="preserve"> Os ydych chi'n adnabod unrhyw un yn eich cyflwyniad megis drwy dynnu lluniau ohonyn nhw, eu ffilmio neu ddefnyddio eu llais, rhaid i chi gael caniatâd wedi'i lofnodi yn gyntaf (gan rieni/gwarcheidwaid os yw'r unigolyn o dan 18 oed) a darparu'r ffurflenni caniatâd wedi'u llofnodi i'r Ymddiriedolaeth Chwaraeon Ieuenctid wrth gyflwyno eich cyflwyniad neu fideo.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7F7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.05pt;margin-top:48.7pt;width:449.25pt;height:84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">
                <v:textbox>
                  <w:txbxContent>
                    <w:p w14:paraId="5AD89BF3" w14:textId="254A0364" w:rsidR="009A0CFA" w:rsidRDefault="009A0CFA" w:rsidP="009A0CFA">
                      <w:pPr>
                        <w:jc w:val="center"/>
                      </w:pPr>
                      <w:r w:rsidRPr="009A0CFA">
                        <w:rPr>
                          <w:rFonts w:ascii="Arial" w:eastAsia="Calibri" w:hAnsi="Arial" w:cs="Times New Roman"/>
                          <w:b/>
                          <w:bCs/>
                          <w:sz w:val="24"/>
                        </w:rPr>
                        <w:t>COFIWCH:</w:t>
                      </w:r>
                      <w:r w:rsidRPr="009A0CFA">
                        <w:rPr>
                          <w:rFonts w:ascii="Arial" w:eastAsia="Calibri" w:hAnsi="Arial" w:cs="Times New Roman"/>
                          <w:sz w:val="24"/>
                        </w:rPr>
                        <w:t xml:space="preserve"> Os ydych chi'n adnabod unrhyw un yn eich cyflwyniad megis drwy dynnu lluniau ohonyn nhw, eu ffilmio neu ddefnyddio eu llais, rhaid i chi gael caniatâd wedi'i lofnodi yn gyntaf (gan rieni/gwarcheidwaid os yw'r unigolyn o dan 18 oed) a darparu'r ffurflenni caniatâd wedi'u llofnodi i'r Ymddiriedolaeth Chwaraeon Ieuenctid wrth gyflwyno eich cyflwyniad neu fideo.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599E">
        <w:rPr>
          <w:rFonts w:ascii="Arial" w:eastAsia="Calibri" w:hAnsi="Arial" w:cs="Times New Roman"/>
          <w:color w:val="1E22AA"/>
          <w:sz w:val="24"/>
        </w:rPr>
        <w:t xml:space="preserve">Isod mae rhai awgrymiadau ar sut i droi eich stori yn gyflwyniad a lle y gallwch ddechrau ysgrifennu rhai nodiadau i helpu i greu eich cyflwyniad. </w:t>
      </w:r>
    </w:p>
    <w:p w14:paraId="732627C1" w14:textId="77777777" w:rsidR="00233622" w:rsidRDefault="00233622" w:rsidP="007A599E">
      <w:pPr>
        <w:rPr>
          <w:rFonts w:ascii="Arial" w:eastAsia="Calibri" w:hAnsi="Arial" w:cs="Times New Roman"/>
          <w:color w:val="1E22AA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A599E" w14:paraId="67A94802" w14:textId="77777777" w:rsidTr="00A108D1">
        <w:tc>
          <w:tcPr>
            <w:tcW w:w="4508" w:type="dxa"/>
            <w:vAlign w:val="center"/>
          </w:tcPr>
          <w:p w14:paraId="4F3B44B7" w14:textId="1992EE41" w:rsidR="007A599E" w:rsidRPr="000915E9" w:rsidRDefault="000915E9" w:rsidP="000915E9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</w:pP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Cynllunio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beth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i'w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wneud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,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ei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ddangos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a'i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FF5C39"/>
                <w:sz w:val="24"/>
              </w:rPr>
              <w:t>ddweud</w:t>
            </w:r>
            <w:proofErr w:type="spellEnd"/>
          </w:p>
          <w:p w14:paraId="5DBFACAB" w14:textId="77777777" w:rsidR="000915E9" w:rsidRPr="000915E9" w:rsidRDefault="000915E9" w:rsidP="000915E9">
            <w:pPr>
              <w:pStyle w:val="ListParagraph"/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</w:p>
          <w:p w14:paraId="2FC80DCD" w14:textId="6CC7BC96" w:rsidR="007A599E" w:rsidRPr="0001187F" w:rsidRDefault="000915E9" w:rsidP="00A108D1">
            <w:pPr>
              <w:rPr>
                <w:rFonts w:ascii="Arial" w:eastAsia="Calibri" w:hAnsi="Arial" w:cs="Times New Roman"/>
                <w:color w:val="1E22AA"/>
                <w:sz w:val="24"/>
              </w:rPr>
            </w:pP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Byddwch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glir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ynghylch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y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negeseuon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allweddol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a'r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canlyniadau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rydych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chi am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eu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cyflawni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>.</w:t>
            </w:r>
          </w:p>
        </w:tc>
        <w:tc>
          <w:tcPr>
            <w:tcW w:w="4508" w:type="dxa"/>
          </w:tcPr>
          <w:p w14:paraId="28C64BD7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A582CD4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3BCA3ED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6E96594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2EADE97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84FB8E2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E847E9F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45A36DC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DD6819D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2514577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F618CF9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83C25D0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DFB0024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76A4290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7E2EB2F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3781358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BAFB91C" w14:textId="77777777" w:rsidR="000915E9" w:rsidRPr="0001187F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28863F6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56F7915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084F49E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7A599E" w14:paraId="38F597AC" w14:textId="77777777" w:rsidTr="00A108D1">
        <w:tc>
          <w:tcPr>
            <w:tcW w:w="4508" w:type="dxa"/>
            <w:vAlign w:val="center"/>
          </w:tcPr>
          <w:p w14:paraId="7BB55EC8" w14:textId="6CBBB00A" w:rsidR="007A599E" w:rsidRPr="000915E9" w:rsidRDefault="000915E9" w:rsidP="000915E9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</w:pP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Pwy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oedd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yn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gysylltiedig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a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beth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oedd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y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broblem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i'w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datrys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00B74F"/>
                <w:sz w:val="24"/>
              </w:rPr>
              <w:t>?</w:t>
            </w:r>
          </w:p>
          <w:p w14:paraId="24AF0B11" w14:textId="77777777" w:rsidR="000915E9" w:rsidRPr="000915E9" w:rsidRDefault="000915E9" w:rsidP="000915E9">
            <w:pPr>
              <w:pStyle w:val="ListParagraph"/>
              <w:ind w:left="360"/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</w:p>
          <w:p w14:paraId="780209A7" w14:textId="33E310A2" w:rsidR="007A599E" w:rsidRDefault="000915E9" w:rsidP="00A108D1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Defnyddiwch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dystiolaeth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(data,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dyfyniadau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ac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ati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)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i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helpu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darllenwyr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>/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gwrandawyr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i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aros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rhan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o'ch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stori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i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ddarganfod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beth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ddigwyddodd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>.</w:t>
            </w:r>
          </w:p>
        </w:tc>
        <w:tc>
          <w:tcPr>
            <w:tcW w:w="4508" w:type="dxa"/>
          </w:tcPr>
          <w:p w14:paraId="01393432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A9424A1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04DEC62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CC22949" w14:textId="77777777" w:rsidR="000915E9" w:rsidRPr="0001187F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8726445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B54057D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16348F4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3E316B1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A6D5354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92CFCBD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8D2E816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0A79335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0B9B3D8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4162190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DB1AD39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CBFCF24" w14:textId="77777777" w:rsidR="006C3E31" w:rsidRPr="0001187F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8F2897D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B9159E1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231BB92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7A599E" w14:paraId="0F526727" w14:textId="77777777" w:rsidTr="00A108D1">
        <w:tc>
          <w:tcPr>
            <w:tcW w:w="4508" w:type="dxa"/>
            <w:vAlign w:val="center"/>
          </w:tcPr>
          <w:p w14:paraId="084DB199" w14:textId="77777777" w:rsidR="000915E9" w:rsidRPr="000915E9" w:rsidRDefault="000915E9" w:rsidP="000915E9">
            <w:pPr>
              <w:pStyle w:val="ListParagraph"/>
              <w:ind w:left="360"/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</w:p>
          <w:p w14:paraId="642A881A" w14:textId="2A688F49" w:rsidR="007A599E" w:rsidRPr="000915E9" w:rsidRDefault="000915E9" w:rsidP="000915E9">
            <w:pPr>
              <w:pStyle w:val="ListParagraph"/>
              <w:numPr>
                <w:ilvl w:val="0"/>
                <w:numId w:val="2"/>
              </w:numPr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</w:pPr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Beth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wnest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ti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? Sut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wnaethoch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chi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ddatrys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 xml:space="preserve"> y </w:t>
            </w:r>
            <w:proofErr w:type="spellStart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broblem</w:t>
            </w:r>
            <w:proofErr w:type="spellEnd"/>
            <w:r w:rsidRPr="000915E9">
              <w:rPr>
                <w:rFonts w:ascii="Arial" w:eastAsia="Calibri" w:hAnsi="Arial" w:cs="Times New Roman"/>
                <w:b/>
                <w:bCs/>
                <w:color w:val="2CCCD3"/>
                <w:sz w:val="24"/>
              </w:rPr>
              <w:t>?</w:t>
            </w:r>
          </w:p>
          <w:p w14:paraId="32203546" w14:textId="77777777" w:rsidR="000915E9" w:rsidRPr="000915E9" w:rsidRDefault="000915E9" w:rsidP="000915E9">
            <w:pPr>
              <w:pStyle w:val="ListParagraph"/>
              <w:ind w:left="360"/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</w:p>
          <w:p w14:paraId="4EB433B9" w14:textId="1B2472CE" w:rsidR="007A599E" w:rsidRDefault="000915E9" w:rsidP="00A108D1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Meddyliwch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yn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ôl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i'r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dechrau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yma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. Beth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oedd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y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prif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weithgareddau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a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gynhaliwyd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i'ch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helpu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i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ddatrys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 xml:space="preserve"> y </w:t>
            </w:r>
            <w:proofErr w:type="spellStart"/>
            <w:r w:rsidRPr="000915E9">
              <w:rPr>
                <w:rFonts w:ascii="Arial" w:eastAsia="Calibri" w:hAnsi="Arial" w:cs="Times New Roman"/>
                <w:szCs w:val="20"/>
              </w:rPr>
              <w:t>broblem</w:t>
            </w:r>
            <w:proofErr w:type="spellEnd"/>
            <w:r w:rsidRPr="000915E9">
              <w:rPr>
                <w:rFonts w:ascii="Arial" w:eastAsia="Calibri" w:hAnsi="Arial" w:cs="Times New Roman"/>
                <w:szCs w:val="20"/>
              </w:rPr>
              <w:t>.</w:t>
            </w:r>
          </w:p>
        </w:tc>
        <w:tc>
          <w:tcPr>
            <w:tcW w:w="4508" w:type="dxa"/>
          </w:tcPr>
          <w:p w14:paraId="723117B8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067F40A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F0A09C3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29A7B0D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236EEB4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FCFE16F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05D41D2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75FF4D0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27B09C6" w14:textId="77777777" w:rsidR="000915E9" w:rsidRPr="0001187F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F25476C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431BBF3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3041838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F21E5FF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28156AF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C4EAF1F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35E5BE7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CA0F7C5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80556C1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E8AD676" w14:textId="77777777" w:rsidR="006C3E31" w:rsidRPr="0001187F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7A599E" w14:paraId="5B7B0721" w14:textId="77777777" w:rsidTr="00A108D1">
        <w:tc>
          <w:tcPr>
            <w:tcW w:w="4508" w:type="dxa"/>
            <w:vAlign w:val="center"/>
          </w:tcPr>
          <w:p w14:paraId="674C076D" w14:textId="16A7B408" w:rsidR="007A599E" w:rsidRPr="007A599E" w:rsidRDefault="007A599E" w:rsidP="000915E9">
            <w:pPr>
              <w:pStyle w:val="ListParagraph"/>
              <w:numPr>
                <w:ilvl w:val="0"/>
                <w:numId w:val="2"/>
              </w:numPr>
              <w:ind w:left="447"/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</w:pPr>
            <w:r w:rsidRPr="007A599E"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  <w:t>Cynllunio beth i'w wneud, dangos a dweud</w:t>
            </w:r>
          </w:p>
          <w:p w14:paraId="6AC5CCA4" w14:textId="77777777" w:rsidR="007A599E" w:rsidRDefault="007A599E" w:rsidP="00A108D1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</w:p>
          <w:p w14:paraId="4148ACEF" w14:textId="1BDAAA40" w:rsidR="007A599E" w:rsidRDefault="007A599E" w:rsidP="00A108D1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r>
              <w:rPr>
                <w:rFonts w:ascii="Arial" w:eastAsia="Calibri" w:hAnsi="Arial" w:cs="Times New Roman"/>
                <w:szCs w:val="20"/>
              </w:rPr>
              <w:t xml:space="preserve">Byddwch yn glir ynghylch y negeseuon allweddol a'r canlyniadau rydych chi am eu cyflawni. </w:t>
            </w:r>
          </w:p>
        </w:tc>
        <w:tc>
          <w:tcPr>
            <w:tcW w:w="4508" w:type="dxa"/>
          </w:tcPr>
          <w:p w14:paraId="1C1F2252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17460EE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8B76CB2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FD1A13C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82359F5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F3ED9B4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46C75A0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356B175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63F96B7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F5A6513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0A68BAF9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932B617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01325CB" w14:textId="77777777" w:rsidR="000915E9" w:rsidRPr="0001187F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980792E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0B5B7F9" w14:textId="77777777" w:rsidR="007A599E" w:rsidRPr="0001187F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2C07F85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C66E5A2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9784263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56E771E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65F9244" w14:textId="77777777" w:rsidR="006C3E31" w:rsidRPr="0001187F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  <w:tr w:rsidR="007A599E" w14:paraId="20BA6FD0" w14:textId="77777777" w:rsidTr="00A108D1">
        <w:tc>
          <w:tcPr>
            <w:tcW w:w="4508" w:type="dxa"/>
            <w:vAlign w:val="center"/>
          </w:tcPr>
          <w:p w14:paraId="19CD6152" w14:textId="77777777" w:rsidR="007A599E" w:rsidRDefault="007A599E" w:rsidP="000915E9">
            <w:pPr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</w:pPr>
          </w:p>
          <w:p w14:paraId="771B4294" w14:textId="1D529B62" w:rsidR="007A599E" w:rsidRPr="007A599E" w:rsidRDefault="007A599E" w:rsidP="000915E9">
            <w:pPr>
              <w:pStyle w:val="ListParagraph"/>
              <w:numPr>
                <w:ilvl w:val="0"/>
                <w:numId w:val="2"/>
              </w:numPr>
              <w:ind w:left="447"/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  <w:r w:rsidRPr="007A599E"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  <w:t xml:space="preserve">Pwy oedd yn gysylltiedig a beth oedd y broblem i'w datrys? </w:t>
            </w:r>
          </w:p>
          <w:p w14:paraId="2DEB04D3" w14:textId="77777777" w:rsidR="007A599E" w:rsidRDefault="007A599E" w:rsidP="007A599E">
            <w:pPr>
              <w:rPr>
                <w:rFonts w:ascii="Arial" w:eastAsia="Calibri" w:hAnsi="Arial" w:cs="Times New Roman"/>
                <w:b/>
                <w:bCs/>
                <w:color w:val="1E22AA"/>
                <w:sz w:val="24"/>
              </w:rPr>
            </w:pPr>
          </w:p>
          <w:p w14:paraId="003C226F" w14:textId="1912142D" w:rsidR="007A599E" w:rsidRPr="007A599E" w:rsidRDefault="007A599E" w:rsidP="007A599E">
            <w:pPr>
              <w:rPr>
                <w:rFonts w:ascii="Arial" w:eastAsia="Calibri" w:hAnsi="Arial" w:cs="Times New Roman"/>
                <w:szCs w:val="20"/>
              </w:rPr>
            </w:pPr>
            <w:r w:rsidRPr="007A599E">
              <w:rPr>
                <w:rFonts w:ascii="Arial" w:eastAsia="Calibri" w:hAnsi="Arial" w:cs="Times New Roman"/>
                <w:szCs w:val="20"/>
              </w:rPr>
              <w:t xml:space="preserve">Defnyddiwch dystiolaeth (data, dyfyniadau ac ati) i helpu darllenwyr/gwrandawyr i aros yn rhan o'ch stori i ddarganfod beth ddigwyddodd. </w:t>
            </w:r>
          </w:p>
          <w:p w14:paraId="6BD62604" w14:textId="77777777" w:rsidR="007A599E" w:rsidRPr="00A903AC" w:rsidRDefault="007A599E" w:rsidP="00A108D1">
            <w:pPr>
              <w:rPr>
                <w:rFonts w:ascii="Arial" w:eastAsia="Calibri" w:hAnsi="Arial" w:cs="Times New Roman"/>
                <w:b/>
                <w:bCs/>
                <w:color w:val="E31C79"/>
                <w:sz w:val="24"/>
              </w:rPr>
            </w:pPr>
          </w:p>
        </w:tc>
        <w:tc>
          <w:tcPr>
            <w:tcW w:w="4508" w:type="dxa"/>
          </w:tcPr>
          <w:p w14:paraId="117D6A35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3602562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A86E7EE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547C92AA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EA9E8DB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CF56B09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0A31E12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7C66D3AD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13CFB68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2EDE3A0C" w14:textId="77777777" w:rsidR="000915E9" w:rsidRDefault="000915E9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4A13719A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C1D44B7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34EC86C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DC59F76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81B4C8D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B95C86E" w14:textId="77777777" w:rsidR="007A599E" w:rsidRDefault="007A599E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59C48AB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10A798E7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38A4F36A" w14:textId="77777777" w:rsidR="006C3E31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  <w:p w14:paraId="66FA05B9" w14:textId="77777777" w:rsidR="006C3E31" w:rsidRPr="0001187F" w:rsidRDefault="006C3E31" w:rsidP="00A108D1">
            <w:pPr>
              <w:rPr>
                <w:rFonts w:ascii="Arial" w:eastAsia="Calibri" w:hAnsi="Arial" w:cs="Times New Roman"/>
                <w:sz w:val="20"/>
                <w:szCs w:val="18"/>
              </w:rPr>
            </w:pPr>
          </w:p>
        </w:tc>
      </w:tr>
    </w:tbl>
    <w:p w14:paraId="41175ED0" w14:textId="00171BD8" w:rsidR="004436BE" w:rsidRDefault="004436BE" w:rsidP="007A599E"/>
    <w:sectPr w:rsidR="004436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1B6"/>
    <w:multiLevelType w:val="hybridMultilevel"/>
    <w:tmpl w:val="17B287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3593C"/>
    <w:multiLevelType w:val="hybridMultilevel"/>
    <w:tmpl w:val="6B504F2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1547345">
    <w:abstractNumId w:val="1"/>
  </w:num>
  <w:num w:numId="2" w16cid:durableId="146854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99E"/>
    <w:rsid w:val="000915E9"/>
    <w:rsid w:val="001C7955"/>
    <w:rsid w:val="00233622"/>
    <w:rsid w:val="004436BE"/>
    <w:rsid w:val="006C3E31"/>
    <w:rsid w:val="007A599E"/>
    <w:rsid w:val="00857B2F"/>
    <w:rsid w:val="009A0CFA"/>
    <w:rsid w:val="00AE0E84"/>
    <w:rsid w:val="00D42C78"/>
    <w:rsid w:val="00F7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0EA6F"/>
  <w15:chartTrackingRefBased/>
  <w15:docId w15:val="{DD741F98-FE99-4A2A-B98C-099F38798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9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99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74F0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Youth Sport Trust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Lambert</dc:creator>
  <cp:keywords/>
  <dc:description/>
  <cp:lastModifiedBy>Alice Lambert</cp:lastModifiedBy>
  <cp:revision>2</cp:revision>
  <dcterms:created xsi:type="dcterms:W3CDTF">2024-06-06T13:39:00Z</dcterms:created>
  <dcterms:modified xsi:type="dcterms:W3CDTF">2024-06-06T13:39:00Z</dcterms:modified>
</cp:coreProperties>
</file>